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8F" w:rsidRDefault="00DB428F" w:rsidP="006D618F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2D1B3F" w:rsidRPr="00FA13B2" w:rsidRDefault="00B63112" w:rsidP="006D618F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D618F">
        <w:rPr>
          <w:rFonts w:ascii="Times New Roman" w:hAnsi="Times New Roman"/>
          <w:sz w:val="24"/>
          <w:szCs w:val="24"/>
        </w:rPr>
        <w:t xml:space="preserve">   </w:t>
      </w:r>
      <w:r w:rsidR="002D1B3F" w:rsidRPr="00FA13B2">
        <w:rPr>
          <w:rFonts w:ascii="Times New Roman" w:hAnsi="Times New Roman"/>
          <w:sz w:val="24"/>
          <w:szCs w:val="24"/>
        </w:rPr>
        <w:t>РОССИЙСКАЯ ФЕДЕРАЦИЯ</w:t>
      </w:r>
    </w:p>
    <w:p w:rsidR="002D1B3F" w:rsidRPr="00FA13B2" w:rsidRDefault="00FA13B2" w:rsidP="002D1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2D1B3F" w:rsidRPr="00FA13B2" w:rsidRDefault="00FA13B2" w:rsidP="002D1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НИЖНЕИЛИМСКИЙ МУНИЦИПАЛЬНЫЙ РАЙОН</w:t>
      </w:r>
    </w:p>
    <w:p w:rsidR="002D1B3F" w:rsidRPr="00FA13B2" w:rsidRDefault="002D1B3F" w:rsidP="00636CD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3B2">
        <w:rPr>
          <w:rFonts w:ascii="Times New Roman" w:hAnsi="Times New Roman"/>
          <w:b/>
          <w:sz w:val="24"/>
          <w:szCs w:val="24"/>
        </w:rPr>
        <w:t>ДУМА НИЖНЕИЛИМСКОГО МУНИЦИПАЛЬНОГО РАЙОНА</w:t>
      </w:r>
    </w:p>
    <w:p w:rsidR="00FA13B2" w:rsidRDefault="00FA13B2" w:rsidP="00636C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1B3F" w:rsidRPr="00FA13B2" w:rsidRDefault="002D1B3F" w:rsidP="002D1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3B2">
        <w:rPr>
          <w:rFonts w:ascii="Times New Roman" w:hAnsi="Times New Roman"/>
          <w:b/>
          <w:sz w:val="24"/>
          <w:szCs w:val="24"/>
        </w:rPr>
        <w:t>РЕШЕНИЕ</w:t>
      </w:r>
    </w:p>
    <w:p w:rsidR="002D1B3F" w:rsidRDefault="002D1B3F" w:rsidP="00A002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1B3F" w:rsidRPr="00FA13B2" w:rsidRDefault="00636CDA" w:rsidP="002D1B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D1B3F" w:rsidRPr="00FA13B2">
        <w:rPr>
          <w:rFonts w:ascii="Times New Roman" w:hAnsi="Times New Roman"/>
          <w:sz w:val="24"/>
          <w:szCs w:val="24"/>
        </w:rPr>
        <w:t>т  «</w:t>
      </w:r>
      <w:r w:rsidR="00BD20BC">
        <w:rPr>
          <w:rFonts w:ascii="Times New Roman" w:hAnsi="Times New Roman"/>
          <w:sz w:val="24"/>
          <w:szCs w:val="24"/>
        </w:rPr>
        <w:t>30</w:t>
      </w:r>
      <w:r w:rsidR="002D1B3F" w:rsidRPr="00FA13B2">
        <w:rPr>
          <w:rFonts w:ascii="Times New Roman" w:hAnsi="Times New Roman"/>
          <w:sz w:val="24"/>
          <w:szCs w:val="24"/>
        </w:rPr>
        <w:t>»</w:t>
      </w:r>
      <w:r w:rsidR="00BA52DE">
        <w:rPr>
          <w:rFonts w:ascii="Times New Roman" w:hAnsi="Times New Roman"/>
          <w:sz w:val="24"/>
          <w:szCs w:val="24"/>
        </w:rPr>
        <w:t xml:space="preserve"> апреля</w:t>
      </w:r>
      <w:r w:rsidR="00FA13B2" w:rsidRPr="00FA13B2">
        <w:rPr>
          <w:rFonts w:ascii="Times New Roman" w:hAnsi="Times New Roman"/>
          <w:sz w:val="24"/>
          <w:szCs w:val="24"/>
        </w:rPr>
        <w:t xml:space="preserve">   </w:t>
      </w:r>
      <w:r w:rsidR="00CB041A">
        <w:rPr>
          <w:rFonts w:ascii="Times New Roman" w:hAnsi="Times New Roman"/>
          <w:sz w:val="24"/>
          <w:szCs w:val="24"/>
        </w:rPr>
        <w:t>2020</w:t>
      </w:r>
      <w:r w:rsidR="002D1B3F" w:rsidRPr="00FA13B2">
        <w:rPr>
          <w:rFonts w:ascii="Times New Roman" w:hAnsi="Times New Roman"/>
          <w:sz w:val="24"/>
          <w:szCs w:val="24"/>
        </w:rPr>
        <w:t>г. №</w:t>
      </w:r>
      <w:r w:rsidR="00BA52DE">
        <w:rPr>
          <w:rFonts w:ascii="Times New Roman" w:hAnsi="Times New Roman"/>
          <w:sz w:val="24"/>
          <w:szCs w:val="24"/>
        </w:rPr>
        <w:t xml:space="preserve"> </w:t>
      </w:r>
      <w:r w:rsidR="00BD20BC">
        <w:rPr>
          <w:rFonts w:ascii="Times New Roman" w:hAnsi="Times New Roman"/>
          <w:sz w:val="24"/>
          <w:szCs w:val="24"/>
        </w:rPr>
        <w:t>496</w:t>
      </w:r>
    </w:p>
    <w:p w:rsidR="002D1B3F" w:rsidRPr="00B17B19" w:rsidRDefault="002D1B3F" w:rsidP="002D1B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13B2">
        <w:rPr>
          <w:rFonts w:ascii="Times New Roman" w:hAnsi="Times New Roman"/>
          <w:sz w:val="24"/>
          <w:szCs w:val="24"/>
        </w:rPr>
        <w:t>г. Железногорск-Илимский</w:t>
      </w:r>
    </w:p>
    <w:p w:rsidR="001A0A94" w:rsidRPr="00553835" w:rsidRDefault="001A0A94" w:rsidP="001A0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6EA" w:rsidRDefault="001A0A94" w:rsidP="00EF51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3835">
        <w:rPr>
          <w:rFonts w:ascii="Times New Roman" w:hAnsi="Times New Roman"/>
          <w:sz w:val="24"/>
          <w:szCs w:val="24"/>
        </w:rPr>
        <w:t>«</w:t>
      </w:r>
      <w:bookmarkStart w:id="0" w:name="_Hlk37238845"/>
      <w:r w:rsidRPr="00FA13B2">
        <w:rPr>
          <w:rFonts w:ascii="Times New Roman" w:hAnsi="Times New Roman"/>
          <w:b/>
          <w:sz w:val="24"/>
          <w:szCs w:val="24"/>
        </w:rPr>
        <w:t>О</w:t>
      </w:r>
      <w:r w:rsidR="007B6071">
        <w:rPr>
          <w:rFonts w:ascii="Times New Roman" w:hAnsi="Times New Roman"/>
          <w:b/>
          <w:sz w:val="24"/>
          <w:szCs w:val="24"/>
        </w:rPr>
        <w:t xml:space="preserve"> согласовании</w:t>
      </w:r>
      <w:r w:rsidR="002D36EA">
        <w:rPr>
          <w:rFonts w:ascii="Times New Roman" w:hAnsi="Times New Roman"/>
          <w:b/>
          <w:sz w:val="24"/>
          <w:szCs w:val="24"/>
        </w:rPr>
        <w:t xml:space="preserve"> </w:t>
      </w:r>
      <w:r w:rsidR="007B6071">
        <w:rPr>
          <w:rFonts w:ascii="Times New Roman" w:hAnsi="Times New Roman"/>
          <w:b/>
          <w:sz w:val="24"/>
          <w:szCs w:val="24"/>
        </w:rPr>
        <w:t>имущественной поддержки субъектам</w:t>
      </w:r>
      <w:r w:rsidR="002D36EA">
        <w:rPr>
          <w:rFonts w:ascii="Times New Roman" w:hAnsi="Times New Roman"/>
          <w:b/>
          <w:sz w:val="24"/>
          <w:szCs w:val="24"/>
        </w:rPr>
        <w:t xml:space="preserve"> малого </w:t>
      </w:r>
    </w:p>
    <w:p w:rsidR="0082493F" w:rsidRDefault="002D36EA" w:rsidP="0082493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среднего предпринимательства</w:t>
      </w:r>
      <w:r w:rsidR="0082493F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 w:rsidR="0082493F">
        <w:rPr>
          <w:rFonts w:ascii="Times New Roman" w:hAnsi="Times New Roman"/>
          <w:b/>
          <w:sz w:val="24"/>
          <w:szCs w:val="24"/>
        </w:rPr>
        <w:t>муниципальны</w:t>
      </w:r>
      <w:r w:rsidR="007B6071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82493F">
        <w:rPr>
          <w:rFonts w:ascii="Times New Roman" w:hAnsi="Times New Roman"/>
          <w:b/>
          <w:sz w:val="24"/>
          <w:szCs w:val="24"/>
        </w:rPr>
        <w:t xml:space="preserve"> </w:t>
      </w:r>
    </w:p>
    <w:p w:rsidR="00516C21" w:rsidRDefault="007B6071" w:rsidP="007B607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унитарным предприятиям</w:t>
      </w:r>
      <w:r w:rsidR="00516C21">
        <w:rPr>
          <w:rFonts w:ascii="Times New Roman" w:hAnsi="Times New Roman"/>
          <w:b/>
          <w:sz w:val="24"/>
          <w:szCs w:val="24"/>
        </w:rPr>
        <w:t>,</w:t>
      </w:r>
      <w:r w:rsidR="0082493F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516C21" w:rsidRPr="00516C21">
        <w:rPr>
          <w:rFonts w:ascii="Times New Roman" w:hAnsi="Times New Roman"/>
          <w:b/>
          <w:sz w:val="24"/>
          <w:szCs w:val="24"/>
        </w:rPr>
        <w:t xml:space="preserve">учредителем которых </w:t>
      </w:r>
    </w:p>
    <w:p w:rsidR="002D36EA" w:rsidRPr="00516C21" w:rsidRDefault="00516C21" w:rsidP="007B607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16C21">
        <w:rPr>
          <w:rFonts w:ascii="Times New Roman" w:hAnsi="Times New Roman"/>
          <w:b/>
          <w:sz w:val="24"/>
          <w:szCs w:val="24"/>
        </w:rPr>
        <w:t xml:space="preserve">является </w:t>
      </w:r>
      <w:r w:rsidR="00BA52DE">
        <w:rPr>
          <w:rFonts w:ascii="Times New Roman" w:hAnsi="Times New Roman"/>
          <w:b/>
          <w:sz w:val="24"/>
          <w:szCs w:val="24"/>
        </w:rPr>
        <w:t>муниципальное образование</w:t>
      </w:r>
      <w:r w:rsidRPr="00516C21">
        <w:rPr>
          <w:rFonts w:ascii="Times New Roman" w:hAnsi="Times New Roman"/>
          <w:b/>
          <w:sz w:val="24"/>
          <w:szCs w:val="24"/>
        </w:rPr>
        <w:t xml:space="preserve"> «Нижнеилимский район»</w:t>
      </w:r>
    </w:p>
    <w:p w:rsidR="002D36EA" w:rsidRPr="00516C21" w:rsidRDefault="002D36EA" w:rsidP="00EF51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0A94" w:rsidRPr="00553835" w:rsidRDefault="000557FC" w:rsidP="002D3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3B2">
        <w:rPr>
          <w:rFonts w:ascii="Times New Roman" w:hAnsi="Times New Roman"/>
          <w:b/>
          <w:sz w:val="24"/>
          <w:szCs w:val="24"/>
        </w:rPr>
        <w:t xml:space="preserve"> </w:t>
      </w:r>
    </w:p>
    <w:p w:rsidR="00BC32B4" w:rsidRDefault="00BC32B4" w:rsidP="00BC32B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руководствуясь </w:t>
      </w:r>
      <w:r w:rsidR="005119D0">
        <w:rPr>
          <w:rFonts w:ascii="Times New Roman" w:hAnsi="Times New Roman" w:cs="Times New Roman"/>
          <w:sz w:val="24"/>
          <w:szCs w:val="24"/>
        </w:rPr>
        <w:t>Постановлением Правительства РФ от 03.04.2020 г. № 439 «Об установлении требований к условиям и срокам отсрочки уплаты арендной платы по договорам аренды недвижимого имущества»</w:t>
      </w:r>
      <w:r w:rsidR="001876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Указом губернатора Иркутской области от 18 марта 2020 года  № 59-уг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</w:t>
      </w:r>
      <w:r w:rsidR="00187601">
        <w:rPr>
          <w:rFonts w:ascii="Times New Roman" w:hAnsi="Times New Roman" w:cs="Times New Roman"/>
          <w:sz w:val="24"/>
          <w:szCs w:val="24"/>
        </w:rPr>
        <w:t xml:space="preserve">идации чрезвычайных ситуаций», </w:t>
      </w:r>
      <w:r w:rsidR="00C00AB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Иркутской области от 21.04.2020 года № 272-пп «О предоставлении отсрочки уплаты арендной платы по договорам аренды объектов недвижимого имущества, находящихся в государственной собственности Иркутской области»,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целях оказания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мер по поддержке малого и среднего предпринимательства</w:t>
      </w:r>
      <w:r w:rsidR="005F0A46">
        <w:rPr>
          <w:rFonts w:ascii="Times New Roman" w:hAnsi="Times New Roman" w:cs="Times New Roman"/>
          <w:sz w:val="24"/>
          <w:szCs w:val="24"/>
          <w:shd w:val="clear" w:color="auto" w:fill="FFFFFF"/>
        </w:rPr>
        <w:t>, муниципальных унитарных предприятий</w:t>
      </w:r>
      <w:r w:rsidR="00B8560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0A46">
        <w:rPr>
          <w:rFonts w:ascii="Times New Roman" w:hAnsi="Times New Roman"/>
          <w:sz w:val="24"/>
          <w:szCs w:val="24"/>
        </w:rPr>
        <w:t>учредителем которых является</w:t>
      </w:r>
      <w:proofErr w:type="gramEnd"/>
      <w:r w:rsidR="005F0A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0A46">
        <w:rPr>
          <w:rFonts w:ascii="Times New Roman" w:hAnsi="Times New Roman"/>
          <w:sz w:val="24"/>
          <w:szCs w:val="24"/>
        </w:rPr>
        <w:t xml:space="preserve">МО «Нижнеилимский район»,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ля обеспечения поддержания стабильности экономики на территории Нижнеилимского района, руководствуясь ч.1 ст.48 Устава муниципального образования «Нижнеилимский район», Дума Нижнеилимского муниципального района </w:t>
      </w:r>
      <w:proofErr w:type="gramEnd"/>
    </w:p>
    <w:p w:rsidR="00A0025F" w:rsidRDefault="00A0025F" w:rsidP="00A002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FC0" w:rsidRDefault="00FA13B2" w:rsidP="00D91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3B2">
        <w:rPr>
          <w:rFonts w:ascii="Times New Roman" w:hAnsi="Times New Roman"/>
          <w:b/>
          <w:sz w:val="24"/>
          <w:szCs w:val="24"/>
        </w:rPr>
        <w:t>РЕШИЛА:</w:t>
      </w:r>
    </w:p>
    <w:p w:rsidR="00FA13B2" w:rsidRPr="00FA13B2" w:rsidRDefault="00FA13B2" w:rsidP="00D91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9AC" w:rsidRPr="003009AC" w:rsidRDefault="004A532C" w:rsidP="00D428C2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E51BD">
        <w:rPr>
          <w:rFonts w:ascii="Times New Roman" w:hAnsi="Times New Roman"/>
          <w:sz w:val="24"/>
          <w:szCs w:val="24"/>
        </w:rPr>
        <w:t>Согласовать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F7DD9">
        <w:rPr>
          <w:rFonts w:ascii="Times New Roman" w:hAnsi="Times New Roman"/>
          <w:sz w:val="24"/>
          <w:szCs w:val="24"/>
        </w:rPr>
        <w:t xml:space="preserve">администрации Нижнеилимского муниципального района предоставить </w:t>
      </w:r>
      <w:r>
        <w:rPr>
          <w:rFonts w:ascii="Times New Roman" w:hAnsi="Times New Roman"/>
          <w:sz w:val="24"/>
          <w:szCs w:val="24"/>
        </w:rPr>
        <w:t>субъектам</w:t>
      </w:r>
      <w:r w:rsidRPr="008603ED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, муниципальным</w:t>
      </w:r>
      <w:r w:rsidRPr="008603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унитарным</w:t>
      </w:r>
      <w:r w:rsidRPr="008603ED">
        <w:rPr>
          <w:rFonts w:ascii="Times New Roman" w:hAnsi="Times New Roman"/>
          <w:sz w:val="24"/>
          <w:szCs w:val="24"/>
        </w:rPr>
        <w:t xml:space="preserve"> предприяти</w:t>
      </w:r>
      <w:r>
        <w:rPr>
          <w:rFonts w:ascii="Times New Roman" w:hAnsi="Times New Roman"/>
          <w:sz w:val="24"/>
          <w:szCs w:val="24"/>
        </w:rPr>
        <w:t>ям, учредителем кот</w:t>
      </w:r>
      <w:r w:rsidR="00750634">
        <w:rPr>
          <w:rFonts w:ascii="Times New Roman" w:hAnsi="Times New Roman"/>
          <w:sz w:val="24"/>
          <w:szCs w:val="24"/>
        </w:rPr>
        <w:t xml:space="preserve">орых является МО «Нижнеилимский </w:t>
      </w:r>
      <w:r>
        <w:rPr>
          <w:rFonts w:ascii="Times New Roman" w:hAnsi="Times New Roman"/>
          <w:sz w:val="24"/>
          <w:szCs w:val="24"/>
        </w:rPr>
        <w:t>район</w:t>
      </w:r>
      <w:r w:rsidR="0075063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отсрочку уплаты арендной платы по договорам аренды объектов недвижимого имущества, находящегося в муниципальной собственности МО «Нижнеилимский район», </w:t>
      </w:r>
      <w:r w:rsidR="00EB2F88">
        <w:rPr>
          <w:rFonts w:ascii="Times New Roman" w:hAnsi="Times New Roman"/>
          <w:sz w:val="24"/>
          <w:szCs w:val="24"/>
        </w:rPr>
        <w:t>заключенных до введения указом Губернатора Иркутской области от 18 марта 2020 года № 59-уг на территории Иркутской области режима функционирования повышенной готовности для территориальной</w:t>
      </w:r>
      <w:proofErr w:type="gramEnd"/>
      <w:r w:rsidR="00EB2F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2F88">
        <w:rPr>
          <w:rFonts w:ascii="Times New Roman" w:hAnsi="Times New Roman"/>
          <w:sz w:val="24"/>
          <w:szCs w:val="24"/>
        </w:rPr>
        <w:t xml:space="preserve">подсистемы </w:t>
      </w:r>
      <w:r w:rsidR="00E945EE">
        <w:rPr>
          <w:rFonts w:ascii="Times New Roman" w:hAnsi="Times New Roman"/>
          <w:sz w:val="24"/>
          <w:szCs w:val="24"/>
        </w:rPr>
        <w:t xml:space="preserve">Иркутской области единой государственной системы предупреждения и ликвидации чрезвычайных ситуаций (далее – режим функционирования повышенной готовности), </w:t>
      </w:r>
      <w:r w:rsidR="00750634">
        <w:rPr>
          <w:rFonts w:ascii="Times New Roman" w:hAnsi="Times New Roman"/>
          <w:sz w:val="24"/>
          <w:szCs w:val="24"/>
        </w:rPr>
        <w:t>а также отсрочку на перечисление части</w:t>
      </w:r>
      <w:r w:rsidR="00D428C2">
        <w:rPr>
          <w:rFonts w:ascii="Times New Roman" w:hAnsi="Times New Roman"/>
          <w:sz w:val="24"/>
          <w:szCs w:val="24"/>
        </w:rPr>
        <w:t xml:space="preserve"> прибыли</w:t>
      </w:r>
      <w:r w:rsidR="00750634">
        <w:rPr>
          <w:rFonts w:ascii="Times New Roman" w:hAnsi="Times New Roman"/>
          <w:sz w:val="24"/>
          <w:szCs w:val="24"/>
        </w:rPr>
        <w:t xml:space="preserve"> в </w:t>
      </w:r>
      <w:r w:rsidR="00D428C2">
        <w:rPr>
          <w:rFonts w:ascii="Times New Roman" w:hAnsi="Times New Roman"/>
          <w:sz w:val="24"/>
          <w:szCs w:val="24"/>
        </w:rPr>
        <w:t>бюджет МО</w:t>
      </w:r>
      <w:r w:rsidR="00750634">
        <w:rPr>
          <w:rFonts w:ascii="Times New Roman" w:hAnsi="Times New Roman"/>
          <w:sz w:val="24"/>
          <w:szCs w:val="24"/>
        </w:rPr>
        <w:t xml:space="preserve"> «Нижнеилимский район» муниципа</w:t>
      </w:r>
      <w:r w:rsidR="00E3221A">
        <w:rPr>
          <w:rFonts w:ascii="Times New Roman" w:hAnsi="Times New Roman"/>
          <w:sz w:val="24"/>
          <w:szCs w:val="24"/>
        </w:rPr>
        <w:t>льными унитарными предприятиями, учредителем которых яв</w:t>
      </w:r>
      <w:r w:rsidR="00E945EE">
        <w:rPr>
          <w:rFonts w:ascii="Times New Roman" w:hAnsi="Times New Roman"/>
          <w:sz w:val="24"/>
          <w:szCs w:val="24"/>
        </w:rPr>
        <w:t xml:space="preserve">ляется МО «Нижнеилимский район», до 01 октября 2020 года, начиная с даты введения функционирования </w:t>
      </w:r>
      <w:r w:rsidR="005F0A46">
        <w:rPr>
          <w:rFonts w:ascii="Times New Roman" w:hAnsi="Times New Roman"/>
          <w:sz w:val="24"/>
          <w:szCs w:val="24"/>
        </w:rPr>
        <w:t xml:space="preserve">режима </w:t>
      </w:r>
      <w:r w:rsidR="00E945EE">
        <w:rPr>
          <w:rFonts w:ascii="Times New Roman" w:hAnsi="Times New Roman"/>
          <w:sz w:val="24"/>
          <w:szCs w:val="24"/>
        </w:rPr>
        <w:t xml:space="preserve">повышенной готовности, при обращении </w:t>
      </w:r>
      <w:r w:rsidR="00C00AB5">
        <w:rPr>
          <w:rFonts w:ascii="Times New Roman" w:hAnsi="Times New Roman"/>
          <w:sz w:val="24"/>
          <w:szCs w:val="24"/>
        </w:rPr>
        <w:t>субъектов</w:t>
      </w:r>
      <w:r w:rsidR="00C00AB5" w:rsidRPr="008603ED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="005F0A46">
        <w:rPr>
          <w:rFonts w:ascii="Times New Roman" w:hAnsi="Times New Roman"/>
          <w:sz w:val="24"/>
          <w:szCs w:val="24"/>
        </w:rPr>
        <w:t>, представителей муниципальных унитарных</w:t>
      </w:r>
      <w:proofErr w:type="gramEnd"/>
      <w:r w:rsidR="005F0A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0A46">
        <w:rPr>
          <w:rFonts w:ascii="Times New Roman" w:hAnsi="Times New Roman"/>
          <w:sz w:val="24"/>
          <w:szCs w:val="24"/>
        </w:rPr>
        <w:t xml:space="preserve">предприятий, учредителем которых является </w:t>
      </w:r>
      <w:r w:rsidR="005F0A46">
        <w:rPr>
          <w:rFonts w:ascii="Times New Roman" w:hAnsi="Times New Roman"/>
          <w:sz w:val="24"/>
          <w:szCs w:val="24"/>
        </w:rPr>
        <w:lastRenderedPageBreak/>
        <w:t xml:space="preserve">МО «Нижнеилимский район» </w:t>
      </w:r>
      <w:r w:rsidR="00C00AB5">
        <w:rPr>
          <w:rFonts w:ascii="Times New Roman" w:hAnsi="Times New Roman"/>
          <w:sz w:val="24"/>
          <w:szCs w:val="24"/>
        </w:rPr>
        <w:t xml:space="preserve"> </w:t>
      </w:r>
      <w:r w:rsidR="00E945EE">
        <w:rPr>
          <w:rFonts w:ascii="Times New Roman" w:hAnsi="Times New Roman"/>
          <w:sz w:val="24"/>
          <w:szCs w:val="24"/>
        </w:rPr>
        <w:t xml:space="preserve">с заявлением о необходимости </w:t>
      </w:r>
      <w:r w:rsidR="009A6728">
        <w:rPr>
          <w:rFonts w:ascii="Times New Roman" w:hAnsi="Times New Roman"/>
          <w:sz w:val="24"/>
          <w:szCs w:val="24"/>
        </w:rPr>
        <w:t>предоставления</w:t>
      </w:r>
      <w:r w:rsidR="00E945EE">
        <w:rPr>
          <w:rFonts w:ascii="Times New Roman" w:hAnsi="Times New Roman"/>
          <w:sz w:val="24"/>
          <w:szCs w:val="24"/>
        </w:rPr>
        <w:t xml:space="preserve"> </w:t>
      </w:r>
      <w:r w:rsidR="00C00AB5">
        <w:rPr>
          <w:rFonts w:ascii="Times New Roman" w:hAnsi="Times New Roman"/>
          <w:sz w:val="24"/>
          <w:szCs w:val="24"/>
        </w:rPr>
        <w:t xml:space="preserve">отсрочки </w:t>
      </w:r>
      <w:r w:rsidR="00E945EE">
        <w:rPr>
          <w:rFonts w:ascii="Times New Roman" w:hAnsi="Times New Roman"/>
          <w:sz w:val="24"/>
          <w:szCs w:val="24"/>
        </w:rPr>
        <w:t>уплаты арендной платы по договорам аренды</w:t>
      </w:r>
      <w:r w:rsidR="009A6728">
        <w:rPr>
          <w:rFonts w:ascii="Times New Roman" w:hAnsi="Times New Roman"/>
          <w:sz w:val="24"/>
          <w:szCs w:val="24"/>
        </w:rPr>
        <w:t xml:space="preserve">, а также при обращении </w:t>
      </w:r>
      <w:r w:rsidR="00C00AB5">
        <w:rPr>
          <w:rFonts w:ascii="Times New Roman" w:hAnsi="Times New Roman"/>
          <w:sz w:val="24"/>
          <w:szCs w:val="24"/>
        </w:rPr>
        <w:t>представителей муниципальных унитарных предприятий, учредителем которых является МО «Нижнеилимский район» с заявлением о необходимости предоставления отсрочки на перечисление части прибыли в бюджет МО «Нижнеилимский район».</w:t>
      </w:r>
      <w:proofErr w:type="gramEnd"/>
    </w:p>
    <w:p w:rsidR="003009AC" w:rsidRPr="005F0A46" w:rsidRDefault="00C00AB5" w:rsidP="003009AC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Pr="00D428C2">
        <w:rPr>
          <w:rFonts w:ascii="Times New Roman" w:hAnsi="Times New Roman"/>
          <w:sz w:val="24"/>
          <w:szCs w:val="24"/>
        </w:rPr>
        <w:t>Департаменту по управлению муниципальным имуществом администрации Нижнеилимского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в течение 30 дней со дня обращения субъектов</w:t>
      </w:r>
      <w:r w:rsidRPr="008603ED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, представителей муниципальных</w:t>
      </w:r>
      <w:r w:rsidRPr="008603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унитарных</w:t>
      </w:r>
      <w:r w:rsidRPr="008603ED">
        <w:rPr>
          <w:rFonts w:ascii="Times New Roman" w:hAnsi="Times New Roman"/>
          <w:sz w:val="24"/>
          <w:szCs w:val="24"/>
        </w:rPr>
        <w:t xml:space="preserve"> предприяти</w:t>
      </w:r>
      <w:r>
        <w:rPr>
          <w:rFonts w:ascii="Times New Roman" w:hAnsi="Times New Roman"/>
          <w:sz w:val="24"/>
          <w:szCs w:val="24"/>
        </w:rPr>
        <w:t>й, учредителем которых является МО «Нижнеилимский район» заключить дополнительные соглашения к договорам аренды, предусматривающие отсрочку уплаты арендной платы,  до 01 октября 2020 года, начиная с даты введения режима функционирования повышенной готовности, с учетом требований к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условиям и срокам такой отсрочки, </w:t>
      </w:r>
      <w:proofErr w:type="gramStart"/>
      <w:r>
        <w:rPr>
          <w:rFonts w:ascii="Times New Roman" w:hAnsi="Times New Roman"/>
          <w:sz w:val="24"/>
          <w:szCs w:val="24"/>
        </w:rPr>
        <w:t>утвержденных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03 апреля 2020 года № 439</w:t>
      </w:r>
      <w:r w:rsidR="00B856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759A" w:rsidRPr="000F2815" w:rsidRDefault="00FE759A" w:rsidP="00636CD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281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F2815">
        <w:rPr>
          <w:rFonts w:ascii="Times New Roman" w:hAnsi="Times New Roman"/>
          <w:sz w:val="24"/>
          <w:szCs w:val="24"/>
        </w:rPr>
        <w:t xml:space="preserve"> исполнением данного решения возложить на постоянную депутатскую комиссию Думы Нижнеилимского муниципального района по экономической политике, финансам, бюджету и контрольной деятельности Думы Нижнеилимского муниципального района.</w:t>
      </w:r>
    </w:p>
    <w:p w:rsidR="00FE759A" w:rsidRDefault="00FE759A" w:rsidP="00FE7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59A" w:rsidRDefault="00FE759A" w:rsidP="00FE7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59A" w:rsidRPr="004334DB" w:rsidRDefault="00FE759A" w:rsidP="00FE759A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4334DB">
        <w:rPr>
          <w:rFonts w:ascii="Times New Roman" w:hAnsi="Times New Roman"/>
          <w:sz w:val="24"/>
          <w:szCs w:val="24"/>
        </w:rPr>
        <w:t xml:space="preserve">Председатель </w:t>
      </w:r>
      <w:r w:rsidRPr="004334DB">
        <w:rPr>
          <w:rFonts w:ascii="Times New Roman" w:hAnsi="Times New Roman"/>
          <w:sz w:val="24"/>
          <w:szCs w:val="24"/>
        </w:rPr>
        <w:tab/>
      </w:r>
      <w:r w:rsidRPr="004334DB">
        <w:rPr>
          <w:rFonts w:ascii="Times New Roman" w:hAnsi="Times New Roman"/>
          <w:sz w:val="24"/>
          <w:szCs w:val="24"/>
        </w:rPr>
        <w:tab/>
      </w:r>
      <w:r w:rsidRPr="004334DB">
        <w:rPr>
          <w:rFonts w:ascii="Times New Roman" w:hAnsi="Times New Roman"/>
          <w:sz w:val="24"/>
          <w:szCs w:val="24"/>
        </w:rPr>
        <w:tab/>
      </w:r>
      <w:r w:rsidRPr="004334DB">
        <w:rPr>
          <w:rFonts w:ascii="Times New Roman" w:hAnsi="Times New Roman"/>
          <w:sz w:val="24"/>
          <w:szCs w:val="24"/>
        </w:rPr>
        <w:tab/>
      </w:r>
      <w:r w:rsidRPr="004334DB">
        <w:rPr>
          <w:rFonts w:ascii="Times New Roman" w:hAnsi="Times New Roman"/>
          <w:sz w:val="24"/>
          <w:szCs w:val="24"/>
        </w:rPr>
        <w:tab/>
      </w:r>
      <w:r w:rsidRPr="004334DB">
        <w:rPr>
          <w:rFonts w:ascii="Times New Roman" w:hAnsi="Times New Roman"/>
          <w:sz w:val="24"/>
          <w:szCs w:val="24"/>
        </w:rPr>
        <w:tab/>
        <w:t>Мэр Нижнеилимского</w:t>
      </w:r>
    </w:p>
    <w:p w:rsidR="00FE759A" w:rsidRPr="004334DB" w:rsidRDefault="00636CDA" w:rsidP="00FE759A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4334DB">
        <w:rPr>
          <w:rFonts w:ascii="Times New Roman" w:hAnsi="Times New Roman"/>
          <w:sz w:val="24"/>
          <w:szCs w:val="24"/>
        </w:rPr>
        <w:t xml:space="preserve">Думы </w:t>
      </w:r>
      <w:r w:rsidR="00FE759A" w:rsidRPr="004334DB">
        <w:rPr>
          <w:rFonts w:ascii="Times New Roman" w:hAnsi="Times New Roman"/>
          <w:sz w:val="24"/>
          <w:szCs w:val="24"/>
        </w:rPr>
        <w:t xml:space="preserve">Нижнеилимского </w:t>
      </w:r>
      <w:r w:rsidR="00FE759A" w:rsidRPr="004334DB">
        <w:rPr>
          <w:rFonts w:ascii="Times New Roman" w:hAnsi="Times New Roman"/>
          <w:sz w:val="24"/>
          <w:szCs w:val="24"/>
        </w:rPr>
        <w:tab/>
      </w:r>
      <w:r w:rsidR="00FE759A" w:rsidRPr="004334DB">
        <w:rPr>
          <w:rFonts w:ascii="Times New Roman" w:hAnsi="Times New Roman"/>
          <w:sz w:val="24"/>
          <w:szCs w:val="24"/>
        </w:rPr>
        <w:tab/>
      </w:r>
      <w:r w:rsidR="00FE759A" w:rsidRPr="004334DB">
        <w:rPr>
          <w:rFonts w:ascii="Times New Roman" w:hAnsi="Times New Roman"/>
          <w:sz w:val="24"/>
          <w:szCs w:val="24"/>
        </w:rPr>
        <w:tab/>
      </w:r>
      <w:r w:rsidR="00FE759A" w:rsidRPr="004334DB">
        <w:rPr>
          <w:rFonts w:ascii="Times New Roman" w:hAnsi="Times New Roman"/>
          <w:sz w:val="24"/>
          <w:szCs w:val="24"/>
        </w:rPr>
        <w:tab/>
      </w:r>
      <w:r w:rsidR="00FE759A" w:rsidRPr="004334DB">
        <w:rPr>
          <w:rFonts w:ascii="Times New Roman" w:hAnsi="Times New Roman"/>
          <w:sz w:val="24"/>
          <w:szCs w:val="24"/>
        </w:rPr>
        <w:tab/>
        <w:t>муниципального района</w:t>
      </w:r>
    </w:p>
    <w:p w:rsidR="00FE759A" w:rsidRPr="004334DB" w:rsidRDefault="00FE759A" w:rsidP="00FE759A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4334DB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FE759A" w:rsidRPr="004334DB" w:rsidRDefault="00FE759A" w:rsidP="00FE759A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FE759A" w:rsidRDefault="00FE759A" w:rsidP="00FE759A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4334DB">
        <w:rPr>
          <w:rFonts w:ascii="Times New Roman" w:hAnsi="Times New Roman"/>
          <w:sz w:val="24"/>
          <w:szCs w:val="24"/>
        </w:rPr>
        <w:t>___________________ С.А. Перфильева                     __________________ М.С. Романов</w:t>
      </w:r>
    </w:p>
    <w:p w:rsidR="00DB428F" w:rsidRDefault="00DB428F" w:rsidP="00FE759A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B428F" w:rsidRDefault="00DB428F" w:rsidP="00FE759A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B428F" w:rsidRDefault="00DB428F" w:rsidP="00FE759A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B428F" w:rsidRDefault="00DB428F" w:rsidP="00FE759A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B428F" w:rsidRDefault="00DB428F" w:rsidP="00FE759A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B428F" w:rsidRDefault="00DB428F" w:rsidP="00FE759A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B428F" w:rsidRDefault="00DB428F" w:rsidP="00FE759A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B428F" w:rsidRDefault="00DB428F" w:rsidP="00FE759A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B428F" w:rsidRDefault="00DB428F" w:rsidP="00FE759A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B428F" w:rsidRDefault="00DB428F" w:rsidP="00FE759A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B428F" w:rsidRDefault="00DB428F" w:rsidP="00FE759A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B428F" w:rsidRDefault="00DB428F" w:rsidP="00FE759A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B428F" w:rsidRDefault="00DB428F" w:rsidP="00FE759A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B428F" w:rsidRDefault="00DB428F" w:rsidP="00FE759A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B428F" w:rsidRDefault="00DB428F" w:rsidP="00FE759A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B428F" w:rsidRDefault="00DB428F" w:rsidP="00FE759A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B428F" w:rsidRDefault="00DB428F" w:rsidP="00FE759A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B428F" w:rsidRDefault="00DB428F" w:rsidP="00FE759A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B428F" w:rsidRDefault="00DB428F" w:rsidP="00FE759A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B428F" w:rsidRDefault="00DB428F" w:rsidP="00FE759A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B428F" w:rsidRDefault="00DB428F" w:rsidP="00FE759A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B428F" w:rsidRDefault="00DB428F" w:rsidP="00FE759A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B428F" w:rsidRDefault="00DB428F" w:rsidP="00FE759A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B428F" w:rsidRDefault="00DB428F" w:rsidP="00FE759A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B428F" w:rsidRDefault="00DB428F" w:rsidP="00FE759A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B428F" w:rsidRPr="00361D8E" w:rsidRDefault="00DB428F" w:rsidP="00792F34">
      <w:pPr>
        <w:rPr>
          <w:sz w:val="28"/>
          <w:szCs w:val="28"/>
        </w:rPr>
      </w:pPr>
    </w:p>
    <w:sectPr w:rsidR="00DB428F" w:rsidRPr="00361D8E" w:rsidSect="00A0025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AA"/>
    <w:multiLevelType w:val="hybridMultilevel"/>
    <w:tmpl w:val="4BBA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507E"/>
    <w:multiLevelType w:val="multilevel"/>
    <w:tmpl w:val="6958D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2C9D4792"/>
    <w:multiLevelType w:val="hybridMultilevel"/>
    <w:tmpl w:val="18DA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022D5"/>
    <w:multiLevelType w:val="hybridMultilevel"/>
    <w:tmpl w:val="42FE76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72E87"/>
    <w:multiLevelType w:val="hybridMultilevel"/>
    <w:tmpl w:val="785822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5048E"/>
    <w:multiLevelType w:val="hybridMultilevel"/>
    <w:tmpl w:val="952C528E"/>
    <w:lvl w:ilvl="0" w:tplc="82BE38AE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E514F6D"/>
    <w:multiLevelType w:val="hybridMultilevel"/>
    <w:tmpl w:val="3F1A19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74351"/>
    <w:multiLevelType w:val="multilevel"/>
    <w:tmpl w:val="9FCAB5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A94"/>
    <w:rsid w:val="000037CA"/>
    <w:rsid w:val="0004001B"/>
    <w:rsid w:val="00040F5F"/>
    <w:rsid w:val="0004155E"/>
    <w:rsid w:val="00053696"/>
    <w:rsid w:val="000557FC"/>
    <w:rsid w:val="000662F4"/>
    <w:rsid w:val="00084344"/>
    <w:rsid w:val="000A2AE6"/>
    <w:rsid w:val="000A652A"/>
    <w:rsid w:val="000A6C2E"/>
    <w:rsid w:val="000B20E6"/>
    <w:rsid w:val="000B6417"/>
    <w:rsid w:val="000D3E83"/>
    <w:rsid w:val="000F2815"/>
    <w:rsid w:val="00126572"/>
    <w:rsid w:val="00145316"/>
    <w:rsid w:val="00151969"/>
    <w:rsid w:val="00164D48"/>
    <w:rsid w:val="00173E67"/>
    <w:rsid w:val="001862BF"/>
    <w:rsid w:val="00187601"/>
    <w:rsid w:val="00196440"/>
    <w:rsid w:val="001A0254"/>
    <w:rsid w:val="001A0A94"/>
    <w:rsid w:val="001E5796"/>
    <w:rsid w:val="00255380"/>
    <w:rsid w:val="002633AE"/>
    <w:rsid w:val="00266F7B"/>
    <w:rsid w:val="00267706"/>
    <w:rsid w:val="00282673"/>
    <w:rsid w:val="00282BC3"/>
    <w:rsid w:val="002D1B3F"/>
    <w:rsid w:val="002D36EA"/>
    <w:rsid w:val="002E71ED"/>
    <w:rsid w:val="002F01F3"/>
    <w:rsid w:val="002F27EF"/>
    <w:rsid w:val="002F3FD9"/>
    <w:rsid w:val="003009A9"/>
    <w:rsid w:val="003009AC"/>
    <w:rsid w:val="00313804"/>
    <w:rsid w:val="00331D51"/>
    <w:rsid w:val="00352601"/>
    <w:rsid w:val="00387C1A"/>
    <w:rsid w:val="0039099D"/>
    <w:rsid w:val="003C722B"/>
    <w:rsid w:val="003C7B78"/>
    <w:rsid w:val="003D2007"/>
    <w:rsid w:val="003E151B"/>
    <w:rsid w:val="003E62EC"/>
    <w:rsid w:val="003F35A3"/>
    <w:rsid w:val="004077DA"/>
    <w:rsid w:val="0042200B"/>
    <w:rsid w:val="0042292C"/>
    <w:rsid w:val="004334DB"/>
    <w:rsid w:val="00447FB7"/>
    <w:rsid w:val="00466A0B"/>
    <w:rsid w:val="00470603"/>
    <w:rsid w:val="004A532C"/>
    <w:rsid w:val="004A66C6"/>
    <w:rsid w:val="004B30D7"/>
    <w:rsid w:val="00505D77"/>
    <w:rsid w:val="005119D0"/>
    <w:rsid w:val="00516C21"/>
    <w:rsid w:val="005257D5"/>
    <w:rsid w:val="00525828"/>
    <w:rsid w:val="00553323"/>
    <w:rsid w:val="00571EE0"/>
    <w:rsid w:val="005B3E1D"/>
    <w:rsid w:val="005C0136"/>
    <w:rsid w:val="005C375B"/>
    <w:rsid w:val="005C6D89"/>
    <w:rsid w:val="005C7AA8"/>
    <w:rsid w:val="005E0CEA"/>
    <w:rsid w:val="005F0A46"/>
    <w:rsid w:val="00604E08"/>
    <w:rsid w:val="0061532D"/>
    <w:rsid w:val="00636878"/>
    <w:rsid w:val="00636CDA"/>
    <w:rsid w:val="006552F6"/>
    <w:rsid w:val="00676177"/>
    <w:rsid w:val="006842CA"/>
    <w:rsid w:val="00686A38"/>
    <w:rsid w:val="00697079"/>
    <w:rsid w:val="006A5D43"/>
    <w:rsid w:val="006D618F"/>
    <w:rsid w:val="006E4A11"/>
    <w:rsid w:val="006F52A4"/>
    <w:rsid w:val="006F6F1F"/>
    <w:rsid w:val="00750634"/>
    <w:rsid w:val="007708E1"/>
    <w:rsid w:val="00784E06"/>
    <w:rsid w:val="00792F34"/>
    <w:rsid w:val="00793F96"/>
    <w:rsid w:val="0079722C"/>
    <w:rsid w:val="007A6FE4"/>
    <w:rsid w:val="007B0CF1"/>
    <w:rsid w:val="007B6071"/>
    <w:rsid w:val="007C2305"/>
    <w:rsid w:val="007C6297"/>
    <w:rsid w:val="007D1E69"/>
    <w:rsid w:val="007D263B"/>
    <w:rsid w:val="007E0FEF"/>
    <w:rsid w:val="007E5303"/>
    <w:rsid w:val="007F23D7"/>
    <w:rsid w:val="0082493F"/>
    <w:rsid w:val="008307D5"/>
    <w:rsid w:val="008341C3"/>
    <w:rsid w:val="00836EB0"/>
    <w:rsid w:val="00845E73"/>
    <w:rsid w:val="008603ED"/>
    <w:rsid w:val="00862D5E"/>
    <w:rsid w:val="00876976"/>
    <w:rsid w:val="00876D96"/>
    <w:rsid w:val="00882021"/>
    <w:rsid w:val="0088232B"/>
    <w:rsid w:val="008A567A"/>
    <w:rsid w:val="008A625D"/>
    <w:rsid w:val="008D43D3"/>
    <w:rsid w:val="00906438"/>
    <w:rsid w:val="009079D9"/>
    <w:rsid w:val="00926733"/>
    <w:rsid w:val="00933C84"/>
    <w:rsid w:val="00934867"/>
    <w:rsid w:val="00953A7F"/>
    <w:rsid w:val="00956AF3"/>
    <w:rsid w:val="009623BE"/>
    <w:rsid w:val="009A6728"/>
    <w:rsid w:val="009C0C2E"/>
    <w:rsid w:val="009C5BF8"/>
    <w:rsid w:val="00A0025F"/>
    <w:rsid w:val="00A244C9"/>
    <w:rsid w:val="00A7003A"/>
    <w:rsid w:val="00A71E4E"/>
    <w:rsid w:val="00A8189F"/>
    <w:rsid w:val="00A827EB"/>
    <w:rsid w:val="00A83A1E"/>
    <w:rsid w:val="00A86213"/>
    <w:rsid w:val="00A969F0"/>
    <w:rsid w:val="00B32FD1"/>
    <w:rsid w:val="00B37865"/>
    <w:rsid w:val="00B416A6"/>
    <w:rsid w:val="00B46271"/>
    <w:rsid w:val="00B63112"/>
    <w:rsid w:val="00B67D7F"/>
    <w:rsid w:val="00B72E85"/>
    <w:rsid w:val="00B7765A"/>
    <w:rsid w:val="00B8560A"/>
    <w:rsid w:val="00BA52DE"/>
    <w:rsid w:val="00BC32B4"/>
    <w:rsid w:val="00BC5956"/>
    <w:rsid w:val="00BD10A8"/>
    <w:rsid w:val="00BD20BC"/>
    <w:rsid w:val="00BD6018"/>
    <w:rsid w:val="00BE3428"/>
    <w:rsid w:val="00BF04E3"/>
    <w:rsid w:val="00C00AB5"/>
    <w:rsid w:val="00C04D61"/>
    <w:rsid w:val="00C10C09"/>
    <w:rsid w:val="00C12B55"/>
    <w:rsid w:val="00C145F1"/>
    <w:rsid w:val="00C20686"/>
    <w:rsid w:val="00C3375B"/>
    <w:rsid w:val="00C45EF6"/>
    <w:rsid w:val="00C54CAF"/>
    <w:rsid w:val="00C70728"/>
    <w:rsid w:val="00C7319F"/>
    <w:rsid w:val="00C828A6"/>
    <w:rsid w:val="00CB041A"/>
    <w:rsid w:val="00CB2357"/>
    <w:rsid w:val="00CB4738"/>
    <w:rsid w:val="00CE51BD"/>
    <w:rsid w:val="00CE6E8C"/>
    <w:rsid w:val="00D03CA8"/>
    <w:rsid w:val="00D30560"/>
    <w:rsid w:val="00D314ED"/>
    <w:rsid w:val="00D357E5"/>
    <w:rsid w:val="00D428C2"/>
    <w:rsid w:val="00D428F4"/>
    <w:rsid w:val="00D44A56"/>
    <w:rsid w:val="00D62E51"/>
    <w:rsid w:val="00D72929"/>
    <w:rsid w:val="00D8494C"/>
    <w:rsid w:val="00D90597"/>
    <w:rsid w:val="00D91FC0"/>
    <w:rsid w:val="00D933D8"/>
    <w:rsid w:val="00DB428F"/>
    <w:rsid w:val="00DB709F"/>
    <w:rsid w:val="00DC2142"/>
    <w:rsid w:val="00DE4D64"/>
    <w:rsid w:val="00E047CA"/>
    <w:rsid w:val="00E2702F"/>
    <w:rsid w:val="00E3221A"/>
    <w:rsid w:val="00E4269D"/>
    <w:rsid w:val="00E7069E"/>
    <w:rsid w:val="00E80FE1"/>
    <w:rsid w:val="00E86255"/>
    <w:rsid w:val="00E91B19"/>
    <w:rsid w:val="00E945EE"/>
    <w:rsid w:val="00EA45B8"/>
    <w:rsid w:val="00EA6D79"/>
    <w:rsid w:val="00EB2F88"/>
    <w:rsid w:val="00EE6BC7"/>
    <w:rsid w:val="00EF3102"/>
    <w:rsid w:val="00EF5181"/>
    <w:rsid w:val="00F02E0F"/>
    <w:rsid w:val="00F1003E"/>
    <w:rsid w:val="00F12951"/>
    <w:rsid w:val="00F21DFC"/>
    <w:rsid w:val="00F24A9F"/>
    <w:rsid w:val="00F46C51"/>
    <w:rsid w:val="00F54DB8"/>
    <w:rsid w:val="00F709C6"/>
    <w:rsid w:val="00F96D39"/>
    <w:rsid w:val="00FA13B2"/>
    <w:rsid w:val="00FA6C76"/>
    <w:rsid w:val="00FB20B9"/>
    <w:rsid w:val="00FC57FA"/>
    <w:rsid w:val="00FD3CFE"/>
    <w:rsid w:val="00FE049A"/>
    <w:rsid w:val="00FE5E47"/>
    <w:rsid w:val="00FE759A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A94"/>
    <w:pPr>
      <w:spacing w:after="0" w:line="240" w:lineRule="auto"/>
      <w:ind w:left="720"/>
      <w:contextualSpacing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3F35A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3F35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5D7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Normal">
    <w:name w:val="ConsNormal"/>
    <w:rsid w:val="000843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2</cp:revision>
  <cp:lastPrinted>2020-05-07T03:34:00Z</cp:lastPrinted>
  <dcterms:created xsi:type="dcterms:W3CDTF">2020-06-10T02:51:00Z</dcterms:created>
  <dcterms:modified xsi:type="dcterms:W3CDTF">2020-06-10T02:51:00Z</dcterms:modified>
</cp:coreProperties>
</file>